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8225A8" w14:textId="77777777" w:rsidR="009E61A0" w:rsidRDefault="009E61A0">
      <w:r>
        <w:t xml:space="preserve">UW Colleges, UW-Extension Comprehensive Student Record Project  </w:t>
      </w:r>
    </w:p>
    <w:p w14:paraId="73EB7D56" w14:textId="77777777" w:rsidR="009E61A0" w:rsidRDefault="009E61A0">
      <w:r>
        <w:t>SmartScript Competency Record for the Flexible Option AAS Degree</w:t>
      </w:r>
    </w:p>
    <w:p w14:paraId="2C344E3F" w14:textId="77777777" w:rsidR="009E61A0" w:rsidRDefault="009E61A0">
      <w:r>
        <w:t>November 2016</w:t>
      </w:r>
    </w:p>
    <w:p w14:paraId="6DAA800E" w14:textId="77777777" w:rsidR="009E61A0" w:rsidRDefault="009E61A0"/>
    <w:p w14:paraId="40FF89A1" w14:textId="77777777" w:rsidR="009E61A0" w:rsidRDefault="009E61A0"/>
    <w:p w14:paraId="264FB8BC" w14:textId="77777777" w:rsidR="009E61A0" w:rsidRDefault="009E61A0" w:rsidP="009E61A0">
      <w:pPr>
        <w:pStyle w:val="ListParagraph"/>
        <w:numPr>
          <w:ilvl w:val="0"/>
          <w:numId w:val="1"/>
        </w:numPr>
      </w:pPr>
      <w:r>
        <w:t xml:space="preserve"> Default View</w:t>
      </w:r>
    </w:p>
    <w:p w14:paraId="5B6ED691" w14:textId="77777777" w:rsidR="009E61A0" w:rsidRDefault="009E61A0" w:rsidP="009E61A0">
      <w:pPr>
        <w:pStyle w:val="ListParagraph"/>
      </w:pPr>
    </w:p>
    <w:p w14:paraId="462A6373" w14:textId="77777777" w:rsidR="009E61A0" w:rsidRDefault="009E61A0">
      <w:r>
        <w:rPr>
          <w:noProof/>
        </w:rPr>
        <w:drawing>
          <wp:inline distT="0" distB="0" distL="0" distR="0" wp14:anchorId="3815E642" wp14:editId="3B2F4FF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rro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0665" w14:textId="77777777" w:rsidR="009E61A0" w:rsidRDefault="009E61A0"/>
    <w:p w14:paraId="2AA045CE" w14:textId="77777777" w:rsidR="009E61A0" w:rsidRDefault="009E61A0"/>
    <w:p w14:paraId="61A2C600" w14:textId="77777777" w:rsidR="009E61A0" w:rsidRDefault="009E61A0"/>
    <w:p w14:paraId="3C92E9DB" w14:textId="77777777" w:rsidR="009E61A0" w:rsidRDefault="009E61A0"/>
    <w:p w14:paraId="6B225A10" w14:textId="77777777" w:rsidR="009E61A0" w:rsidRDefault="009E61A0"/>
    <w:p w14:paraId="1FE5FA0C" w14:textId="77777777" w:rsidR="009E61A0" w:rsidRDefault="009E61A0" w:rsidP="009E61A0">
      <w:pPr>
        <w:pStyle w:val="ListParagraph"/>
        <w:numPr>
          <w:ilvl w:val="0"/>
          <w:numId w:val="1"/>
        </w:numPr>
      </w:pPr>
      <w:r>
        <w:lastRenderedPageBreak/>
        <w:t>Expanded View</w:t>
      </w:r>
      <w:r>
        <w:br/>
      </w:r>
    </w:p>
    <w:p w14:paraId="54B656EE" w14:textId="77777777" w:rsidR="00EB1E3C" w:rsidRDefault="009E61A0">
      <w:r>
        <w:rPr>
          <w:noProof/>
        </w:rPr>
        <w:drawing>
          <wp:inline distT="0" distB="0" distL="0" distR="0" wp14:anchorId="211A7B7D" wp14:editId="100020F6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rrow - Expand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C79E" w14:textId="77777777" w:rsidR="009E61A0" w:rsidRDefault="009E61A0"/>
    <w:p w14:paraId="7AC3EC76" w14:textId="77777777" w:rsidR="009E61A0" w:rsidRDefault="009E61A0"/>
    <w:p w14:paraId="495352A5" w14:textId="77777777" w:rsidR="009E61A0" w:rsidRDefault="009E61A0"/>
    <w:p w14:paraId="1C964D73" w14:textId="77777777" w:rsidR="009E61A0" w:rsidRDefault="009E61A0"/>
    <w:p w14:paraId="4D25EF85" w14:textId="77777777" w:rsidR="009E61A0" w:rsidRDefault="009E61A0"/>
    <w:p w14:paraId="4362AABE" w14:textId="77777777" w:rsidR="009E61A0" w:rsidRDefault="009E61A0"/>
    <w:p w14:paraId="3B3D044E" w14:textId="77777777" w:rsidR="009E61A0" w:rsidRDefault="009E61A0"/>
    <w:p w14:paraId="2EDAF08A" w14:textId="77777777" w:rsidR="009E61A0" w:rsidRDefault="009E61A0"/>
    <w:p w14:paraId="204AAD8F" w14:textId="77777777" w:rsidR="009E61A0" w:rsidRDefault="009E61A0"/>
    <w:p w14:paraId="6BF10F1A" w14:textId="77777777" w:rsidR="009E61A0" w:rsidRDefault="009E61A0"/>
    <w:p w14:paraId="19DD5594" w14:textId="77777777" w:rsidR="009E61A0" w:rsidRDefault="009E61A0"/>
    <w:p w14:paraId="5B28CF6D" w14:textId="77777777" w:rsidR="009E61A0" w:rsidRDefault="009E61A0" w:rsidP="009E61A0">
      <w:pPr>
        <w:pStyle w:val="ListParagraph"/>
        <w:numPr>
          <w:ilvl w:val="0"/>
          <w:numId w:val="1"/>
        </w:numPr>
      </w:pPr>
      <w:r>
        <w:t xml:space="preserve"> Mobile Device View</w:t>
      </w:r>
      <w:r>
        <w:br/>
      </w:r>
    </w:p>
    <w:p w14:paraId="47AA7F6F" w14:textId="77777777" w:rsidR="009E61A0" w:rsidRDefault="009E61A0" w:rsidP="009E61A0">
      <w:pPr>
        <w:pStyle w:val="ListParagraph"/>
      </w:pPr>
      <w:r>
        <w:rPr>
          <w:noProof/>
        </w:rPr>
        <w:drawing>
          <wp:inline distT="0" distB="0" distL="0" distR="0" wp14:anchorId="6FFD39D5" wp14:editId="60A0909F">
            <wp:extent cx="4239631" cy="75412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n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2" cy="756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A24F" w14:textId="77777777" w:rsidR="009E61A0" w:rsidRDefault="009E61A0" w:rsidP="009E61A0">
      <w:pPr>
        <w:pStyle w:val="ListParagraph"/>
        <w:numPr>
          <w:ilvl w:val="0"/>
          <w:numId w:val="1"/>
        </w:numPr>
      </w:pPr>
      <w:r>
        <w:t>Print View</w:t>
      </w:r>
      <w:bookmarkStart w:id="0" w:name="_GoBack"/>
      <w:bookmarkEnd w:id="0"/>
    </w:p>
    <w:p w14:paraId="3B4A9A80" w14:textId="77777777" w:rsidR="009E61A0" w:rsidRDefault="009E61A0">
      <w:r>
        <w:rPr>
          <w:noProof/>
        </w:rPr>
        <w:drawing>
          <wp:inline distT="0" distB="0" distL="0" distR="0" wp14:anchorId="0AD90180" wp14:editId="421B47E4">
            <wp:extent cx="3179445" cy="723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n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7"/>
                    <a:stretch/>
                  </pic:blipFill>
                  <pic:spPr bwMode="auto">
                    <a:xfrm>
                      <a:off x="0" y="0"/>
                      <a:ext cx="317944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61A0" w:rsidSect="000D56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E36B1C"/>
    <w:multiLevelType w:val="hybridMultilevel"/>
    <w:tmpl w:val="80965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A0"/>
    <w:rsid w:val="000D566C"/>
    <w:rsid w:val="009E61A0"/>
    <w:rsid w:val="00EB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E673E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34</Words>
  <Characters>198</Characters>
  <Application>Microsoft Macintosh Word</Application>
  <DocSecurity>0</DocSecurity>
  <Lines>1</Lines>
  <Paragraphs>1</Paragraphs>
  <ScaleCrop>false</ScaleCrop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Kostka</dc:creator>
  <cp:keywords/>
  <dc:description/>
  <cp:lastModifiedBy>Kim Kostka</cp:lastModifiedBy>
  <cp:revision>1</cp:revision>
  <dcterms:created xsi:type="dcterms:W3CDTF">2016-11-21T13:19:00Z</dcterms:created>
  <dcterms:modified xsi:type="dcterms:W3CDTF">2016-11-21T13:31:00Z</dcterms:modified>
</cp:coreProperties>
</file>